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27C1" w14:textId="6A11D43A" w:rsidR="003C70AA" w:rsidRPr="00FB0F56" w:rsidRDefault="00000000">
      <w:pPr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F56">
        <w:rPr>
          <w:rFonts w:ascii="Times New Roman" w:eastAsia="Times New Roman" w:hAnsi="Times New Roman" w:cs="Times New Roman"/>
          <w:b/>
          <w:sz w:val="24"/>
          <w:szCs w:val="24"/>
        </w:rPr>
        <w:t xml:space="preserve">Ultimate Inter Secondary School Tournament  </w:t>
      </w:r>
      <w:r w:rsidRPr="00FB0F56">
        <w:rPr>
          <w:rFonts w:ascii="Times New Roman" w:eastAsia="Times New Roman" w:hAnsi="Times New Roman" w:cs="Times New Roman"/>
          <w:b/>
          <w:sz w:val="24"/>
          <w:szCs w:val="24"/>
        </w:rPr>
        <w:br/>
        <w:t>Name List</w:t>
      </w:r>
    </w:p>
    <w:p w14:paraId="0336D83A" w14:textId="77777777" w:rsidR="00FB0F56" w:rsidRPr="00FB0F56" w:rsidRDefault="00FB0F56">
      <w:pPr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3D54E" w14:textId="77777777" w:rsidR="003C70AA" w:rsidRPr="00FB0F56" w:rsidRDefault="00000000">
      <w:pPr>
        <w:ind w:right="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F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(Each team must register a minimum of 5 (U16)/ 7 (U20) members and a maximum of 20</w:t>
      </w:r>
      <w:proofErr w:type="gramStart"/>
      <w:r w:rsidRPr="00FB0F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FB0F5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*</w:t>
      </w:r>
      <w:proofErr w:type="gramEnd"/>
      <w:r w:rsidRPr="00FB0F5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Required</w:t>
      </w:r>
      <w:r w:rsidRPr="00FB0F5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br/>
      </w:r>
      <w:r w:rsidRPr="00FB0F56">
        <w:rPr>
          <w:rFonts w:ascii="Times New Roman" w:eastAsia="Times New Roman" w:hAnsi="Times New Roman" w:cs="Times New Roman"/>
          <w:b/>
          <w:sz w:val="24"/>
          <w:szCs w:val="24"/>
        </w:rPr>
        <w:t>The team leader or coach must be 18 years old or above.</w:t>
      </w:r>
    </w:p>
    <w:tbl>
      <w:tblPr>
        <w:tblStyle w:val="af0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6"/>
        <w:gridCol w:w="1041"/>
        <w:gridCol w:w="1280"/>
        <w:gridCol w:w="2409"/>
        <w:gridCol w:w="1133"/>
        <w:gridCol w:w="280"/>
        <w:gridCol w:w="1844"/>
        <w:gridCol w:w="1422"/>
      </w:tblGrid>
      <w:tr w:rsidR="003C70AA" w:rsidRPr="00FB0F56" w14:paraId="5C9BF58B" w14:textId="77777777">
        <w:trPr>
          <w:trHeight w:val="454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E20A" w14:textId="77777777" w:rsidR="003C70AA" w:rsidRPr="00FB0F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*Team Name:</w:t>
            </w:r>
          </w:p>
        </w:tc>
        <w:tc>
          <w:tcPr>
            <w:tcW w:w="8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E3ECD" w14:textId="77777777" w:rsidR="003C70AA" w:rsidRPr="00FB0F56" w:rsidRDefault="003C7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70AA" w:rsidRPr="00FB0F56" w14:paraId="58BFF27A" w14:textId="77777777">
        <w:trPr>
          <w:trHeight w:val="454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C2BD" w14:textId="77777777" w:rsidR="003C70AA" w:rsidRPr="00FB0F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Coach: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6C66C" w14:textId="77777777" w:rsidR="003C70AA" w:rsidRPr="00FB0F56" w:rsidRDefault="003C7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D714" w14:textId="77777777" w:rsidR="003C70AA" w:rsidRPr="00FB0F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Contact no.: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FCCC" w14:textId="77777777" w:rsidR="003C70AA" w:rsidRPr="00FB0F56" w:rsidRDefault="003C7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70AA" w:rsidRPr="00FB0F56" w14:paraId="162BE0CD" w14:textId="77777777">
        <w:trPr>
          <w:trHeight w:val="454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2064" w14:textId="77777777" w:rsidR="003C70AA" w:rsidRPr="00FB0F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*Team Leader: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6FA7" w14:textId="77777777" w:rsidR="003C70AA" w:rsidRPr="00FB0F56" w:rsidRDefault="003C7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90C8B" w14:textId="77777777" w:rsidR="003C70AA" w:rsidRPr="00FB0F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Contact no.: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1726" w14:textId="77777777" w:rsidR="003C70AA" w:rsidRPr="00FB0F56" w:rsidRDefault="003C7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70AA" w:rsidRPr="00FB0F56" w14:paraId="187053F1" w14:textId="77777777">
        <w:trPr>
          <w:trHeight w:val="479"/>
        </w:trPr>
        <w:tc>
          <w:tcPr>
            <w:tcW w:w="656" w:type="dxa"/>
            <w:tcBorders>
              <w:top w:val="single" w:sz="4" w:space="0" w:color="000000"/>
            </w:tcBorders>
            <w:vAlign w:val="center"/>
          </w:tcPr>
          <w:p w14:paraId="2C5BE3B4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</w:tcBorders>
            <w:vAlign w:val="center"/>
          </w:tcPr>
          <w:p w14:paraId="5C3B31F4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Full Name in Chinese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65F83501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Full Name in English*</w:t>
            </w:r>
          </w:p>
        </w:tc>
        <w:tc>
          <w:tcPr>
            <w:tcW w:w="1133" w:type="dxa"/>
            <w:tcBorders>
              <w:top w:val="single" w:sz="4" w:space="0" w:color="000000"/>
            </w:tcBorders>
            <w:vAlign w:val="center"/>
          </w:tcPr>
          <w:p w14:paraId="7E165F9F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Gender*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</w:tcBorders>
            <w:vAlign w:val="center"/>
          </w:tcPr>
          <w:p w14:paraId="3B5F450F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Birth date*</w:t>
            </w:r>
          </w:p>
        </w:tc>
        <w:tc>
          <w:tcPr>
            <w:tcW w:w="1422" w:type="dxa"/>
            <w:tcBorders>
              <w:top w:val="single" w:sz="4" w:space="0" w:color="000000"/>
            </w:tcBorders>
            <w:vAlign w:val="center"/>
          </w:tcPr>
          <w:p w14:paraId="50E9124F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Jersey number</w:t>
            </w:r>
          </w:p>
        </w:tc>
      </w:tr>
      <w:tr w:rsidR="003C70AA" w:rsidRPr="00FB0F56" w14:paraId="41F78DA9" w14:textId="77777777">
        <w:trPr>
          <w:trHeight w:val="454"/>
        </w:trPr>
        <w:tc>
          <w:tcPr>
            <w:tcW w:w="656" w:type="dxa"/>
            <w:vAlign w:val="center"/>
          </w:tcPr>
          <w:p w14:paraId="285105F7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1" w:type="dxa"/>
            <w:gridSpan w:val="2"/>
            <w:vAlign w:val="center"/>
          </w:tcPr>
          <w:p w14:paraId="475E9E29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3E66509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08BED175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1B76180C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1C855416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AA" w:rsidRPr="00FB0F56" w14:paraId="7923F2CB" w14:textId="77777777">
        <w:trPr>
          <w:trHeight w:val="454"/>
        </w:trPr>
        <w:tc>
          <w:tcPr>
            <w:tcW w:w="656" w:type="dxa"/>
            <w:vAlign w:val="center"/>
          </w:tcPr>
          <w:p w14:paraId="510252AD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1" w:type="dxa"/>
            <w:gridSpan w:val="2"/>
            <w:vAlign w:val="center"/>
          </w:tcPr>
          <w:p w14:paraId="612A9F39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B2B2885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01BE55DB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7DF0565F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082E73FA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AA" w:rsidRPr="00FB0F56" w14:paraId="048D2012" w14:textId="77777777">
        <w:trPr>
          <w:trHeight w:val="454"/>
        </w:trPr>
        <w:tc>
          <w:tcPr>
            <w:tcW w:w="656" w:type="dxa"/>
            <w:vAlign w:val="center"/>
          </w:tcPr>
          <w:p w14:paraId="73263FB1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1" w:type="dxa"/>
            <w:gridSpan w:val="2"/>
            <w:vAlign w:val="center"/>
          </w:tcPr>
          <w:p w14:paraId="1D666383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C0455F4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4D6268C7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535A6CF0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4F121A70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AA" w:rsidRPr="00FB0F56" w14:paraId="4CC68BB6" w14:textId="77777777">
        <w:trPr>
          <w:trHeight w:val="454"/>
        </w:trPr>
        <w:tc>
          <w:tcPr>
            <w:tcW w:w="656" w:type="dxa"/>
            <w:vAlign w:val="center"/>
          </w:tcPr>
          <w:p w14:paraId="3513FCCD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1" w:type="dxa"/>
            <w:gridSpan w:val="2"/>
            <w:vAlign w:val="center"/>
          </w:tcPr>
          <w:p w14:paraId="5AD60908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0255976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3E5F0BE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77515993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06E65138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AA" w:rsidRPr="00FB0F56" w14:paraId="21304341" w14:textId="77777777">
        <w:trPr>
          <w:trHeight w:val="454"/>
        </w:trPr>
        <w:tc>
          <w:tcPr>
            <w:tcW w:w="656" w:type="dxa"/>
            <w:vAlign w:val="center"/>
          </w:tcPr>
          <w:p w14:paraId="77EAB20F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1" w:type="dxa"/>
            <w:gridSpan w:val="2"/>
            <w:vAlign w:val="center"/>
          </w:tcPr>
          <w:p w14:paraId="01BDEDB4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E54B66E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42E781F7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4671AFC8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12715756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AA" w:rsidRPr="00FB0F56" w14:paraId="692E79A7" w14:textId="77777777">
        <w:trPr>
          <w:trHeight w:val="454"/>
        </w:trPr>
        <w:tc>
          <w:tcPr>
            <w:tcW w:w="656" w:type="dxa"/>
            <w:vAlign w:val="center"/>
          </w:tcPr>
          <w:p w14:paraId="5390D341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1" w:type="dxa"/>
            <w:gridSpan w:val="2"/>
            <w:vAlign w:val="center"/>
          </w:tcPr>
          <w:p w14:paraId="760538C1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15F43A4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7EB2CA68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2C0C0433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6409DB49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AA" w:rsidRPr="00FB0F56" w14:paraId="11B507D0" w14:textId="77777777">
        <w:trPr>
          <w:trHeight w:val="454"/>
        </w:trPr>
        <w:tc>
          <w:tcPr>
            <w:tcW w:w="656" w:type="dxa"/>
            <w:vAlign w:val="center"/>
          </w:tcPr>
          <w:p w14:paraId="36FDD85B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1" w:type="dxa"/>
            <w:gridSpan w:val="2"/>
            <w:vAlign w:val="center"/>
          </w:tcPr>
          <w:p w14:paraId="4361E8FC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E33E1CB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4769DED8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4396E3DA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0EB004CE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AA" w:rsidRPr="00FB0F56" w14:paraId="7FF5E480" w14:textId="77777777">
        <w:trPr>
          <w:trHeight w:val="454"/>
        </w:trPr>
        <w:tc>
          <w:tcPr>
            <w:tcW w:w="656" w:type="dxa"/>
            <w:vAlign w:val="center"/>
          </w:tcPr>
          <w:p w14:paraId="68F97A25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1" w:type="dxa"/>
            <w:gridSpan w:val="2"/>
            <w:vAlign w:val="center"/>
          </w:tcPr>
          <w:p w14:paraId="45CFD780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18B1F38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61397963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74F2C731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20D0A926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AA" w:rsidRPr="00FB0F56" w14:paraId="6C3AD249" w14:textId="77777777">
        <w:trPr>
          <w:trHeight w:val="454"/>
        </w:trPr>
        <w:tc>
          <w:tcPr>
            <w:tcW w:w="656" w:type="dxa"/>
            <w:vAlign w:val="center"/>
          </w:tcPr>
          <w:p w14:paraId="174C1091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1" w:type="dxa"/>
            <w:gridSpan w:val="2"/>
            <w:vAlign w:val="center"/>
          </w:tcPr>
          <w:p w14:paraId="5C244D23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7B015F9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947DEA1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153492FE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1CF7DF36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AA" w:rsidRPr="00FB0F56" w14:paraId="4096D6E2" w14:textId="77777777">
        <w:trPr>
          <w:trHeight w:val="454"/>
        </w:trPr>
        <w:tc>
          <w:tcPr>
            <w:tcW w:w="656" w:type="dxa"/>
            <w:vAlign w:val="center"/>
          </w:tcPr>
          <w:p w14:paraId="27A23926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21" w:type="dxa"/>
            <w:gridSpan w:val="2"/>
            <w:vAlign w:val="center"/>
          </w:tcPr>
          <w:p w14:paraId="15773FBF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AD54D2B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03FE28BE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486DA464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31485FFA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AA" w:rsidRPr="00FB0F56" w14:paraId="32C2BCF7" w14:textId="77777777">
        <w:trPr>
          <w:trHeight w:val="454"/>
        </w:trPr>
        <w:tc>
          <w:tcPr>
            <w:tcW w:w="656" w:type="dxa"/>
            <w:vAlign w:val="center"/>
          </w:tcPr>
          <w:p w14:paraId="75BE6681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21" w:type="dxa"/>
            <w:gridSpan w:val="2"/>
            <w:vAlign w:val="center"/>
          </w:tcPr>
          <w:p w14:paraId="246F4ADE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C97DE9E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49444789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5B794170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55D04A64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AA" w:rsidRPr="00FB0F56" w14:paraId="5DCAA087" w14:textId="77777777">
        <w:trPr>
          <w:trHeight w:val="454"/>
        </w:trPr>
        <w:tc>
          <w:tcPr>
            <w:tcW w:w="656" w:type="dxa"/>
            <w:vAlign w:val="center"/>
          </w:tcPr>
          <w:p w14:paraId="73D81303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21" w:type="dxa"/>
            <w:gridSpan w:val="2"/>
            <w:vAlign w:val="center"/>
          </w:tcPr>
          <w:p w14:paraId="435E5EA3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661797F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47EAE4A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7AF12CB6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114D4E89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AA" w:rsidRPr="00FB0F56" w14:paraId="4A2DBFE5" w14:textId="77777777">
        <w:trPr>
          <w:trHeight w:val="454"/>
        </w:trPr>
        <w:tc>
          <w:tcPr>
            <w:tcW w:w="656" w:type="dxa"/>
            <w:vAlign w:val="center"/>
          </w:tcPr>
          <w:p w14:paraId="417D552D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21" w:type="dxa"/>
            <w:gridSpan w:val="2"/>
            <w:vAlign w:val="center"/>
          </w:tcPr>
          <w:p w14:paraId="00397C0A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8583332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2AB0DB69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5DDE0FA1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2B0A6E14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AA" w:rsidRPr="00FB0F56" w14:paraId="0CD64FE6" w14:textId="77777777">
        <w:trPr>
          <w:trHeight w:val="454"/>
        </w:trPr>
        <w:tc>
          <w:tcPr>
            <w:tcW w:w="656" w:type="dxa"/>
            <w:vAlign w:val="center"/>
          </w:tcPr>
          <w:p w14:paraId="58278ABC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21" w:type="dxa"/>
            <w:gridSpan w:val="2"/>
            <w:vAlign w:val="center"/>
          </w:tcPr>
          <w:p w14:paraId="00022046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C9CC5F7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56378D6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641F84EE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283B7A7A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AA" w:rsidRPr="00FB0F56" w14:paraId="513D6CFD" w14:textId="77777777">
        <w:trPr>
          <w:trHeight w:val="454"/>
        </w:trPr>
        <w:tc>
          <w:tcPr>
            <w:tcW w:w="656" w:type="dxa"/>
            <w:vAlign w:val="center"/>
          </w:tcPr>
          <w:p w14:paraId="14C3D92A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1" w:type="dxa"/>
            <w:gridSpan w:val="2"/>
            <w:vAlign w:val="center"/>
          </w:tcPr>
          <w:p w14:paraId="386ED2FC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EA0E644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4DAE7493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38BB1C3F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7D37657D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AA" w:rsidRPr="00FB0F56" w14:paraId="634CE9E6" w14:textId="77777777">
        <w:trPr>
          <w:trHeight w:val="454"/>
        </w:trPr>
        <w:tc>
          <w:tcPr>
            <w:tcW w:w="656" w:type="dxa"/>
            <w:vAlign w:val="center"/>
          </w:tcPr>
          <w:p w14:paraId="3C8AF410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21" w:type="dxa"/>
            <w:gridSpan w:val="2"/>
            <w:vAlign w:val="center"/>
          </w:tcPr>
          <w:p w14:paraId="39C1CE99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B1F93AE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65715AB7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48B21CE2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740AF459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AA" w:rsidRPr="00FB0F56" w14:paraId="598DCCDE" w14:textId="77777777">
        <w:trPr>
          <w:trHeight w:val="454"/>
        </w:trPr>
        <w:tc>
          <w:tcPr>
            <w:tcW w:w="656" w:type="dxa"/>
            <w:vAlign w:val="center"/>
          </w:tcPr>
          <w:p w14:paraId="18B6083B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21" w:type="dxa"/>
            <w:gridSpan w:val="2"/>
            <w:vAlign w:val="center"/>
          </w:tcPr>
          <w:p w14:paraId="1A667396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76D0526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C6B83D4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23AD53FA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4B7B703E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AA" w:rsidRPr="00FB0F56" w14:paraId="26C2299E" w14:textId="77777777">
        <w:trPr>
          <w:trHeight w:val="454"/>
        </w:trPr>
        <w:tc>
          <w:tcPr>
            <w:tcW w:w="656" w:type="dxa"/>
            <w:vAlign w:val="center"/>
          </w:tcPr>
          <w:p w14:paraId="2FF95264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21" w:type="dxa"/>
            <w:gridSpan w:val="2"/>
            <w:vAlign w:val="center"/>
          </w:tcPr>
          <w:p w14:paraId="0ADA95D5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EB2B523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28DBF8BA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19E1B889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037125C2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AA" w:rsidRPr="00FB0F56" w14:paraId="4871ED5C" w14:textId="77777777">
        <w:trPr>
          <w:trHeight w:val="454"/>
        </w:trPr>
        <w:tc>
          <w:tcPr>
            <w:tcW w:w="656" w:type="dxa"/>
            <w:tcBorders>
              <w:bottom w:val="single" w:sz="4" w:space="0" w:color="000000"/>
            </w:tcBorders>
            <w:vAlign w:val="center"/>
          </w:tcPr>
          <w:p w14:paraId="01C35756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21" w:type="dxa"/>
            <w:gridSpan w:val="2"/>
            <w:tcBorders>
              <w:bottom w:val="single" w:sz="4" w:space="0" w:color="000000"/>
            </w:tcBorders>
            <w:vAlign w:val="center"/>
          </w:tcPr>
          <w:p w14:paraId="3DFA35EA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14:paraId="42F32A47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vAlign w:val="center"/>
          </w:tcPr>
          <w:p w14:paraId="05A9AF3A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000000"/>
            </w:tcBorders>
            <w:vAlign w:val="center"/>
          </w:tcPr>
          <w:p w14:paraId="59B3F7D8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4" w:space="0" w:color="000000"/>
            </w:tcBorders>
            <w:vAlign w:val="center"/>
          </w:tcPr>
          <w:p w14:paraId="68380703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AA" w:rsidRPr="00FB0F56" w14:paraId="5F245226" w14:textId="77777777">
        <w:trPr>
          <w:trHeight w:val="454"/>
        </w:trPr>
        <w:tc>
          <w:tcPr>
            <w:tcW w:w="656" w:type="dxa"/>
            <w:tcBorders>
              <w:bottom w:val="single" w:sz="4" w:space="0" w:color="000000"/>
            </w:tcBorders>
            <w:vAlign w:val="center"/>
          </w:tcPr>
          <w:p w14:paraId="55ABB225" w14:textId="77777777" w:rsidR="003C70AA" w:rsidRPr="00FB0F56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F5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21" w:type="dxa"/>
            <w:gridSpan w:val="2"/>
            <w:tcBorders>
              <w:bottom w:val="single" w:sz="4" w:space="0" w:color="000000"/>
            </w:tcBorders>
            <w:vAlign w:val="center"/>
          </w:tcPr>
          <w:p w14:paraId="36DE1979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14:paraId="0183FD3E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vAlign w:val="center"/>
          </w:tcPr>
          <w:p w14:paraId="3F96F589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000000"/>
            </w:tcBorders>
            <w:vAlign w:val="center"/>
          </w:tcPr>
          <w:p w14:paraId="1D566396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4" w:space="0" w:color="000000"/>
            </w:tcBorders>
            <w:vAlign w:val="center"/>
          </w:tcPr>
          <w:p w14:paraId="16373621" w14:textId="77777777" w:rsidR="003C70AA" w:rsidRPr="00FB0F56" w:rsidRDefault="003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70648F" w14:textId="77777777" w:rsidR="003C70AA" w:rsidRPr="00FB0F56" w:rsidRDefault="003C70A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f1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969"/>
        <w:gridCol w:w="1559"/>
        <w:gridCol w:w="3119"/>
      </w:tblGrid>
      <w:tr w:rsidR="003C70AA" w:rsidRPr="00FB0F56" w14:paraId="09E46D25" w14:textId="77777777">
        <w:trPr>
          <w:trHeight w:val="675"/>
        </w:trPr>
        <w:tc>
          <w:tcPr>
            <w:tcW w:w="1413" w:type="dxa"/>
            <w:tcBorders>
              <w:top w:val="single" w:sz="4" w:space="0" w:color="000000"/>
            </w:tcBorders>
          </w:tcPr>
          <w:p w14:paraId="65CE72E0" w14:textId="77777777" w:rsidR="003C70AA" w:rsidRPr="00FB0F56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344704861"/>
              </w:sdtPr>
              <w:sdtContent>
                <w:r w:rsidRPr="00FB0F5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Date</w:t>
                </w:r>
                <w:r w:rsidRPr="00FB0F5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：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000000"/>
            </w:tcBorders>
          </w:tcPr>
          <w:p w14:paraId="3C19ECAB" w14:textId="77777777" w:rsidR="003C70AA" w:rsidRPr="00FB0F56" w:rsidRDefault="003C7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4999282C" w14:textId="77777777" w:rsidR="003C70AA" w:rsidRPr="00FB0F56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317931150"/>
              </w:sdtPr>
              <w:sdtContent>
                <w:r w:rsidRPr="00FB0F56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>Signature</w:t>
                </w:r>
                <w:proofErr w:type="gramStart"/>
                <w:r w:rsidRPr="00FB0F5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﹕</w:t>
                </w:r>
                <w:proofErr w:type="gramEnd"/>
              </w:sdtContent>
            </w:sdt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3A707D7" w14:textId="77777777" w:rsidR="003C70AA" w:rsidRPr="00FB0F56" w:rsidRDefault="003C7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3BD419" w14:textId="77777777" w:rsidR="003C70AA" w:rsidRPr="00FB0F56" w:rsidRDefault="003C70AA" w:rsidP="0022283D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3C70AA" w:rsidRPr="00FB0F56" w:rsidSect="00FB0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01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45C16" w14:textId="77777777" w:rsidR="005D795B" w:rsidRDefault="005D795B">
      <w:r>
        <w:separator/>
      </w:r>
    </w:p>
  </w:endnote>
  <w:endnote w:type="continuationSeparator" w:id="0">
    <w:p w14:paraId="47AC150B" w14:textId="77777777" w:rsidR="005D795B" w:rsidRDefault="005D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2AD72" w14:textId="77777777" w:rsidR="003C70AA" w:rsidRDefault="003C70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23886" w14:textId="77777777" w:rsidR="003C70AA" w:rsidRDefault="003C70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E0E57" w14:textId="77777777" w:rsidR="003C70AA" w:rsidRDefault="003C70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4561A" w14:textId="77777777" w:rsidR="005D795B" w:rsidRDefault="005D795B">
      <w:r>
        <w:separator/>
      </w:r>
    </w:p>
  </w:footnote>
  <w:footnote w:type="continuationSeparator" w:id="0">
    <w:p w14:paraId="75BF84FC" w14:textId="77777777" w:rsidR="005D795B" w:rsidRDefault="005D7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02FE9" w14:textId="77777777" w:rsidR="003C70AA" w:rsidRDefault="003C70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5C40B" w14:textId="62A032E1" w:rsidR="003C70AA" w:rsidRDefault="00327A4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CCCADD" wp14:editId="22B86FAB">
          <wp:simplePos x="0" y="0"/>
          <wp:positionH relativeFrom="page">
            <wp:posOffset>-19050</wp:posOffset>
          </wp:positionH>
          <wp:positionV relativeFrom="paragraph">
            <wp:posOffset>-457200</wp:posOffset>
          </wp:positionV>
          <wp:extent cx="7552055" cy="10679334"/>
          <wp:effectExtent l="0" t="0" r="0" b="8255"/>
          <wp:wrapNone/>
          <wp:docPr id="2039415012" name="圖片 1" descr="一張含有 螢幕擷取畫面, 文字, 設計 的圖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15012" name="圖片 1" descr="一張含有 螢幕擷取畫面, 文字, 設計 的圖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79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143" w14:textId="77777777" w:rsidR="003C70AA" w:rsidRDefault="003C70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AA"/>
    <w:rsid w:val="000271AB"/>
    <w:rsid w:val="001C1595"/>
    <w:rsid w:val="0022283D"/>
    <w:rsid w:val="00327A4F"/>
    <w:rsid w:val="003C70AA"/>
    <w:rsid w:val="004C163C"/>
    <w:rsid w:val="005D795B"/>
    <w:rsid w:val="00C301D5"/>
    <w:rsid w:val="00D15C19"/>
    <w:rsid w:val="00DE4348"/>
    <w:rsid w:val="00F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CE5F0"/>
  <w15:docId w15:val="{3AE91964-1BC1-466B-A260-D3B2606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微軟正黑體" w:eastAsiaTheme="minorEastAsia" w:hAnsi="微軟正黑體" w:cs="微軟正黑體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D1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D170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D1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D1709"/>
    <w:rPr>
      <w:sz w:val="20"/>
      <w:szCs w:val="20"/>
    </w:rPr>
  </w:style>
  <w:style w:type="paragraph" w:styleId="af">
    <w:name w:val="List Paragraph"/>
    <w:basedOn w:val="a"/>
    <w:uiPriority w:val="34"/>
    <w:qFormat/>
    <w:rsid w:val="002D1709"/>
    <w:pPr>
      <w:ind w:leftChars="200" w:left="480"/>
    </w:p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2we0SOlGbUFtD5ckx06/z1J9AA==">CgMxLjAaJQoBMBIgCh4IB0IaCg9UaW1lcyBOZXcgUm9tYW4SB0d1bmdzdWgaLgoBMRIpCicIB0IjCg9UaW1lcyBOZXcgUm9tYW4SEEFyaWFsIFVuaWNvZGUgTVM4AHIhMU5CeHF2SjR0VEVmUEo3emhHY2JBVlAwRjlyZUtpSEg5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304</Characters>
  <Application>Microsoft Office Word</Application>
  <DocSecurity>0</DocSecurity>
  <Lines>21</Lines>
  <Paragraphs>24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NG, Szelong [Student]</cp:lastModifiedBy>
  <cp:revision>4</cp:revision>
  <dcterms:created xsi:type="dcterms:W3CDTF">2023-08-14T09:36:00Z</dcterms:created>
  <dcterms:modified xsi:type="dcterms:W3CDTF">2024-05-24T09:40:00Z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fba436689604296f0c63042f3b635aa13dd5516c2cd953e3d3cbe0bde9370188</vt:lpwstr>
  </property>
</Properties>
</file>